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4E" w:rsidRPr="00082C1C" w:rsidRDefault="00666D4E" w:rsidP="00666D4E">
      <w:pPr>
        <w:pStyle w:val="a3"/>
        <w:tabs>
          <w:tab w:val="left" w:pos="426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082C1C">
        <w:rPr>
          <w:b/>
          <w:sz w:val="20"/>
          <w:szCs w:val="20"/>
        </w:rPr>
        <w:t xml:space="preserve">СПИСОК УЧАСТНИКОВ </w:t>
      </w:r>
    </w:p>
    <w:p w:rsidR="00666D4E" w:rsidRDefault="00666D4E" w:rsidP="00666D4E">
      <w:pPr>
        <w:pStyle w:val="a3"/>
        <w:tabs>
          <w:tab w:val="left" w:pos="426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082C1C">
        <w:rPr>
          <w:b/>
          <w:sz w:val="20"/>
          <w:szCs w:val="20"/>
        </w:rPr>
        <w:t xml:space="preserve">ОБЛАСТНОГО КОНКУРСА </w:t>
      </w:r>
      <w:r>
        <w:rPr>
          <w:b/>
          <w:sz w:val="20"/>
          <w:szCs w:val="20"/>
        </w:rPr>
        <w:t xml:space="preserve">ИННОВАЦИОННЫХ </w:t>
      </w:r>
      <w:r w:rsidRPr="00082C1C">
        <w:rPr>
          <w:b/>
          <w:sz w:val="20"/>
          <w:szCs w:val="20"/>
        </w:rPr>
        <w:t xml:space="preserve">МЕТОДИЧЕСКИХ РАЗРАБОТОК </w:t>
      </w:r>
    </w:p>
    <w:p w:rsidR="00666D4E" w:rsidRPr="00082C1C" w:rsidRDefault="00666D4E" w:rsidP="00666D4E">
      <w:pPr>
        <w:pStyle w:val="a3"/>
        <w:tabs>
          <w:tab w:val="left" w:pos="426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082C1C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4</w:t>
      </w:r>
      <w:r w:rsidRPr="00082C1C">
        <w:rPr>
          <w:b/>
          <w:sz w:val="20"/>
          <w:szCs w:val="20"/>
        </w:rPr>
        <w:t xml:space="preserve"> ГОД</w:t>
      </w:r>
    </w:p>
    <w:p w:rsidR="00666D4E" w:rsidRPr="00082C1C" w:rsidRDefault="00666D4E" w:rsidP="00666D4E">
      <w:pPr>
        <w:pStyle w:val="a3"/>
        <w:tabs>
          <w:tab w:val="left" w:pos="426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666D4E" w:rsidRPr="00082C1C" w:rsidRDefault="00666D4E" w:rsidP="00666D4E">
      <w:pPr>
        <w:pStyle w:val="a3"/>
        <w:tabs>
          <w:tab w:val="left" w:pos="426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082C1C">
        <w:rPr>
          <w:sz w:val="20"/>
          <w:szCs w:val="20"/>
        </w:rPr>
        <w:t xml:space="preserve">Номинация </w:t>
      </w:r>
      <w:r>
        <w:rPr>
          <w:sz w:val="20"/>
          <w:szCs w:val="20"/>
        </w:rPr>
        <w:t>«</w:t>
      </w:r>
      <w:r>
        <w:rPr>
          <w:b/>
          <w:sz w:val="20"/>
          <w:szCs w:val="20"/>
        </w:rPr>
        <w:t>ОСНОВНОЕ</w:t>
      </w:r>
      <w:r w:rsidRPr="00082C1C">
        <w:rPr>
          <w:b/>
          <w:sz w:val="20"/>
          <w:szCs w:val="20"/>
        </w:rPr>
        <w:t xml:space="preserve"> ОБЩЕ</w:t>
      </w:r>
      <w:r>
        <w:rPr>
          <w:b/>
          <w:sz w:val="20"/>
          <w:szCs w:val="20"/>
        </w:rPr>
        <w:t>Е</w:t>
      </w:r>
      <w:r w:rsidRPr="00082C1C">
        <w:rPr>
          <w:b/>
          <w:sz w:val="20"/>
          <w:szCs w:val="20"/>
        </w:rPr>
        <w:t xml:space="preserve"> ОБРАЗОВАНИ</w:t>
      </w:r>
      <w:r>
        <w:rPr>
          <w:b/>
          <w:sz w:val="20"/>
          <w:szCs w:val="20"/>
        </w:rPr>
        <w:t>Е»</w:t>
      </w:r>
    </w:p>
    <w:p w:rsidR="00666D4E" w:rsidRPr="00082C1C" w:rsidRDefault="00666D4E" w:rsidP="00666D4E">
      <w:pPr>
        <w:pStyle w:val="a3"/>
        <w:tabs>
          <w:tab w:val="left" w:pos="426"/>
        </w:tabs>
        <w:spacing w:line="240" w:lineRule="auto"/>
        <w:ind w:firstLine="0"/>
        <w:rPr>
          <w:b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832"/>
        <w:gridCol w:w="5494"/>
        <w:gridCol w:w="2410"/>
        <w:gridCol w:w="4536"/>
      </w:tblGrid>
      <w:tr w:rsidR="00666D4E" w:rsidRPr="00082C1C" w:rsidTr="00CF38EE">
        <w:trPr>
          <w:trHeight w:val="5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082C1C" w:rsidRDefault="00666D4E" w:rsidP="00CF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2C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82C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82C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082C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082C1C" w:rsidRDefault="00666D4E" w:rsidP="00CF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2C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082C1C" w:rsidRDefault="00666D4E" w:rsidP="00CF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2C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Должность, место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D4E" w:rsidRPr="00082C1C" w:rsidRDefault="00666D4E" w:rsidP="00CF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2C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666D4E" w:rsidRPr="00082C1C" w:rsidRDefault="00666D4E" w:rsidP="00CF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2C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разработки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4E" w:rsidRPr="00082C1C" w:rsidRDefault="00666D4E" w:rsidP="00000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2C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  <w:r w:rsidR="00000E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инновационной методической </w:t>
            </w:r>
            <w:r w:rsidRPr="00082C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разработки</w:t>
            </w:r>
          </w:p>
        </w:tc>
      </w:tr>
      <w:tr w:rsidR="00666D4E" w:rsidRPr="00082C1C" w:rsidTr="00CF38EE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082C1C" w:rsidRDefault="00666D4E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2D5B3D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535A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рамичева</w:t>
            </w:r>
            <w:proofErr w:type="spellEnd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6D4E" w:rsidRPr="002D5B3D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666D4E" w:rsidRPr="002D5B3D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2D5B3D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немецкого языка муниципального автономного общеобразовательного учреждения «Средняя школа </w:t>
            </w:r>
            <w:proofErr w:type="spellStart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урга</w:t>
            </w:r>
            <w:proofErr w:type="spellEnd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Маловишерского</w:t>
            </w:r>
            <w:proofErr w:type="spellEnd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66D4E" w:rsidRPr="002D5B3D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Рабочая тетрадь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4E" w:rsidRPr="002D5B3D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Рабочая тетрадь по немецкому языку по теме «Перфект» для учащихся 4-6 классов общеобразовательных школ</w:t>
            </w:r>
          </w:p>
        </w:tc>
      </w:tr>
      <w:tr w:rsidR="00666D4E" w:rsidRPr="00082C1C" w:rsidTr="00CF38EE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082C1C" w:rsidRDefault="00666D4E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2D5B3D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</w:p>
          <w:p w:rsidR="00666D4E" w:rsidRPr="002D5B3D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666D4E" w:rsidRPr="002D5B3D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2D5B3D" w:rsidRDefault="00666D4E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Учитель математики муниципального автономного общеобразовательного учреждения средняя общеобразовательная школа №8 с углубленным изучением математики г</w:t>
            </w:r>
            <w:proofErr w:type="gramStart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тарая Русса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66D4E" w:rsidRPr="002D5B3D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Урок математики в 6 классе.</w:t>
            </w:r>
          </w:p>
          <w:p w:rsidR="00666D4E" w:rsidRPr="002D5B3D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Метапредметная</w:t>
            </w:r>
            <w:proofErr w:type="spellEnd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на уроках математики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4E" w:rsidRPr="002D5B3D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«Действия с обыкновенными дробями»</w:t>
            </w:r>
          </w:p>
        </w:tc>
      </w:tr>
      <w:tr w:rsidR="00666D4E" w:rsidRPr="00082C1C" w:rsidTr="00CF38EE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082C1C" w:rsidRDefault="00666D4E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2D5B3D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Лихачева</w:t>
            </w:r>
          </w:p>
          <w:p w:rsidR="00666D4E" w:rsidRPr="002D5B3D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Танзиля</w:t>
            </w:r>
            <w:proofErr w:type="spellEnd"/>
          </w:p>
          <w:p w:rsidR="00666D4E" w:rsidRPr="002D5B3D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Ахмадинуровна</w:t>
            </w:r>
            <w:proofErr w:type="spellEnd"/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2D5B3D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 муниципального автономного общеобразовательного учреждения «Гимназия» г</w:t>
            </w:r>
            <w:proofErr w:type="gramStart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тарая Русса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66D4E" w:rsidRPr="002D5B3D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4E" w:rsidRPr="002D5B3D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Организация внеклассной работы по английскому языку «Викторины по страноведению»</w:t>
            </w:r>
          </w:p>
        </w:tc>
      </w:tr>
      <w:tr w:rsidR="00894BE4" w:rsidRPr="00082C1C" w:rsidTr="00DB5758">
        <w:trPr>
          <w:trHeight w:val="27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BE4" w:rsidRPr="00082C1C" w:rsidRDefault="00894BE4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Pr="002D5B3D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Полуянова</w:t>
            </w:r>
          </w:p>
          <w:p w:rsidR="00894BE4" w:rsidRPr="002D5B3D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894BE4" w:rsidRPr="002D5B3D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Pr="002D5B3D" w:rsidRDefault="00894BE4" w:rsidP="003237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муниципального автономного общеобразовательного учреждения «Средняя общеобразовательная школа №23» Великого Новгорода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BE4" w:rsidRPr="002D5B3D" w:rsidRDefault="00894BE4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Контрольно-измерительный материал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BE4" w:rsidRPr="002D5B3D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 xml:space="preserve">Итоговая комплексная работа для 6 класса </w:t>
            </w:r>
          </w:p>
          <w:p w:rsidR="00894BE4" w:rsidRPr="002D5B3D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b/>
                <w:sz w:val="20"/>
                <w:szCs w:val="20"/>
              </w:rPr>
              <w:t>5 авторов</w:t>
            </w:r>
          </w:p>
        </w:tc>
      </w:tr>
      <w:tr w:rsidR="00894BE4" w:rsidRPr="00082C1C" w:rsidTr="00DB5758">
        <w:trPr>
          <w:trHeight w:val="27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BE4" w:rsidRPr="00082C1C" w:rsidRDefault="00894BE4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Киверова</w:t>
            </w:r>
            <w:proofErr w:type="spellEnd"/>
          </w:p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Анатольевна 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Default="00894BE4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муниципального автономного общеобразовательного учреждения «Средняя общеобразовательная школа №23» Великого Новгорода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BE4" w:rsidRDefault="00894BE4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E4" w:rsidRPr="00082C1C" w:rsidTr="00DB5758">
        <w:trPr>
          <w:trHeight w:val="27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BE4" w:rsidRPr="00082C1C" w:rsidRDefault="00894BE4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Федорова</w:t>
            </w:r>
          </w:p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Default="00894BE4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муниципального автономного общеобразовательного учреждения «Средняя общеобразовательная школа №23» Великого Новгорода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BE4" w:rsidRDefault="00894BE4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E4" w:rsidRPr="00082C1C" w:rsidTr="00DB5758">
        <w:trPr>
          <w:trHeight w:val="27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BE4" w:rsidRPr="00082C1C" w:rsidRDefault="00894BE4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Уткина</w:t>
            </w:r>
          </w:p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Лариса</w:t>
            </w:r>
          </w:p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Default="00894BE4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муниципального автономного общеобразовательного учреждения «Средняя общеобразовательная школа №23» Великого Новгорода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BE4" w:rsidRDefault="00894BE4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E4" w:rsidRPr="00082C1C" w:rsidTr="00DB5758">
        <w:trPr>
          <w:trHeight w:val="27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Pr="00082C1C" w:rsidRDefault="00894BE4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</w:t>
            </w:r>
          </w:p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Алена</w:t>
            </w:r>
          </w:p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Default="00894BE4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географии муниципального автономного общеобразовательного учреждения «Средняя общеобразовательная школа №23» Великого Новгорода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BE4" w:rsidRDefault="00894BE4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D4E" w:rsidRPr="00082C1C" w:rsidTr="00CF38EE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082C1C" w:rsidRDefault="00666D4E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2D5B3D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Тихомирова</w:t>
            </w:r>
          </w:p>
          <w:p w:rsidR="00666D4E" w:rsidRPr="002D5B3D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666D4E" w:rsidRPr="002D5B3D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2D5B3D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 муниципального автономного общеобразовательного учреждения «Гимназия» г</w:t>
            </w:r>
            <w:proofErr w:type="gramStart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тарая Русса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66D4E" w:rsidRPr="002D5B3D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4E" w:rsidRPr="002D5B3D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Игры на уроках английского языка при изучении темы «Животные»</w:t>
            </w:r>
          </w:p>
        </w:tc>
      </w:tr>
      <w:tr w:rsidR="00666D4E" w:rsidRPr="00082C1C" w:rsidTr="00CF38EE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082C1C" w:rsidRDefault="00666D4E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Покашникова</w:t>
            </w:r>
            <w:proofErr w:type="spellEnd"/>
          </w:p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Default="00666D4E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 муниципального автономного общеобразовательного учреждения средняя общеобразовательная школа №4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оровичи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 учебных занятий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Урок-путешествие в мир кислот в 8, 9 классах</w:t>
            </w:r>
          </w:p>
        </w:tc>
      </w:tr>
      <w:tr w:rsidR="00666D4E" w:rsidRPr="00082C1C" w:rsidTr="00CF38EE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082C1C" w:rsidRDefault="00666D4E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Вяликова</w:t>
            </w:r>
            <w:proofErr w:type="spellEnd"/>
          </w:p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математики муниципального автономного общеобразовательного учреждения Пролетарская средняя общеобразовательная школа Новгородского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Дистанционный элективный курс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Дистанционный элективный курс «Аналитическая геометрия»</w:t>
            </w:r>
          </w:p>
        </w:tc>
      </w:tr>
      <w:tr w:rsidR="00666D4E" w:rsidRPr="00082C1C" w:rsidTr="00CF38EE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082C1C" w:rsidRDefault="00666D4E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Любомирова</w:t>
            </w:r>
            <w:proofErr w:type="spellEnd"/>
          </w:p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Лариса</w:t>
            </w:r>
          </w:p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географии муниципального автономного общеобразовательного учреждения «Гимназия»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тарая Русса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 «Физико-географическое положения: история открытий и исследований материков»</w:t>
            </w:r>
          </w:p>
        </w:tc>
      </w:tr>
      <w:tr w:rsidR="00894BE4" w:rsidRPr="00082C1C" w:rsidTr="004C61F6">
        <w:trPr>
          <w:trHeight w:val="27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BE4" w:rsidRPr="00082C1C" w:rsidRDefault="00894BE4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Лескова</w:t>
            </w:r>
          </w:p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Default="00894BE4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географии муниципального автономного общеобразовательного учреждения средняя общеобразовательная школа №9 Великого Новгорода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BE4" w:rsidRDefault="00894BE4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Контрольно-измерительные материалы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BE4" w:rsidRDefault="00894BE4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промежуточного контроля по курсу «География. Природа России. 8 класс» в форме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3BC3">
              <w:rPr>
                <w:rFonts w:ascii="Times New Roman" w:hAnsi="Times New Roman" w:cs="Times New Roman"/>
                <w:b/>
                <w:sz w:val="20"/>
                <w:szCs w:val="20"/>
              </w:rPr>
              <w:t>(2 автора)</w:t>
            </w:r>
          </w:p>
        </w:tc>
      </w:tr>
      <w:tr w:rsidR="00894BE4" w:rsidRPr="00082C1C" w:rsidTr="004C61F6">
        <w:trPr>
          <w:trHeight w:val="27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Pr="00082C1C" w:rsidRDefault="00894BE4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Мосолова</w:t>
            </w:r>
          </w:p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Default="00894BE4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географии муниципального автономного общеобразовательного учреждения средняя общеобразовательная школа №13 с углубленным изучением литературы и информатики Великого </w:t>
            </w:r>
            <w:r w:rsidR="0032371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BE4" w:rsidRDefault="00894BE4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BE4" w:rsidRDefault="00894BE4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D4E" w:rsidRPr="00082C1C" w:rsidTr="00CF38EE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082C1C" w:rsidRDefault="00666D4E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Курышева</w:t>
            </w:r>
          </w:p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информатики муниципального автономного общеобразовательного учреждения «Гимназия»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тарая Русса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внеурочной деятельности по информатике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Азы программирования</w:t>
            </w:r>
          </w:p>
        </w:tc>
      </w:tr>
      <w:tr w:rsidR="00666D4E" w:rsidRPr="00082C1C" w:rsidTr="00CF38EE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082C1C" w:rsidRDefault="00666D4E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</w:t>
            </w:r>
          </w:p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Францевна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 муниципального автономного общеобразовательного учреждения «Гимназия»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тарая Русса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Контрольно-измерительные материалы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Тематические работы по обществознанию 5 класс</w:t>
            </w:r>
          </w:p>
        </w:tc>
      </w:tr>
      <w:tr w:rsidR="00894BE4" w:rsidRPr="00082C1C" w:rsidTr="00C77F8C">
        <w:trPr>
          <w:trHeight w:val="27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BE4" w:rsidRPr="00082C1C" w:rsidRDefault="00894BE4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Pr="002D5B3D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Грушенкова</w:t>
            </w:r>
          </w:p>
          <w:p w:rsidR="00894BE4" w:rsidRPr="002D5B3D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894BE4" w:rsidRPr="002D5B3D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Pr="002D5B3D" w:rsidRDefault="00894BE4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Учитель математики муниципального автономного общеобразовательного учреждения «Средняя общеобразовательная школа «Комплекс «Гармония» с углубленным изучением иностранных языков» Великого Новгорода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BE4" w:rsidRPr="002D5B3D" w:rsidRDefault="00894BE4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BE4" w:rsidRPr="002D5B3D" w:rsidRDefault="00894BE4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Сборник заданий по математике «Великий Новгород в задачах»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3BC3">
              <w:rPr>
                <w:rFonts w:ascii="Times New Roman" w:hAnsi="Times New Roman" w:cs="Times New Roman"/>
                <w:b/>
                <w:sz w:val="20"/>
                <w:szCs w:val="20"/>
              </w:rPr>
              <w:t>(2 автора)</w:t>
            </w:r>
          </w:p>
        </w:tc>
      </w:tr>
      <w:tr w:rsidR="00894BE4" w:rsidRPr="00082C1C" w:rsidTr="00C77F8C">
        <w:trPr>
          <w:trHeight w:val="27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Pr="00082C1C" w:rsidRDefault="00894BE4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Свечнова</w:t>
            </w:r>
            <w:proofErr w:type="spellEnd"/>
          </w:p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Default="00894BE4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 муниципального автономного общеобразовательного учреждения «Средняя общеобразовательная школа «Комплекс «Гармония» с углубленным изучением иностранных языков» Великого Новгорода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BE4" w:rsidRDefault="00894BE4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BE4" w:rsidRDefault="00894BE4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E4" w:rsidRPr="00082C1C" w:rsidTr="00D33FB9">
        <w:trPr>
          <w:trHeight w:val="27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BE4" w:rsidRPr="00082C1C" w:rsidRDefault="00894BE4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Грушенкова</w:t>
            </w:r>
          </w:p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Default="00894BE4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муниципального автономного общеобразовательного учреждения «Средняя общеобразовательная школа «Комплекс «Гармония» с углубленным изучением иностранных языков» Великого Новгорода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BE4" w:rsidRDefault="00894BE4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BE4" w:rsidRDefault="00894BE4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«Тетрадь открытий» как средство формирования универсального учебного действия моделирования» </w:t>
            </w:r>
            <w:r w:rsidRPr="00D13BC3">
              <w:rPr>
                <w:rFonts w:ascii="Times New Roman" w:hAnsi="Times New Roman" w:cs="Times New Roman"/>
                <w:b/>
                <w:sz w:val="20"/>
                <w:szCs w:val="20"/>
              </w:rPr>
              <w:t>(2 автора)</w:t>
            </w:r>
          </w:p>
        </w:tc>
      </w:tr>
      <w:tr w:rsidR="00894BE4" w:rsidRPr="00082C1C" w:rsidTr="00D33FB9">
        <w:trPr>
          <w:trHeight w:val="27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Pr="00082C1C" w:rsidRDefault="00894BE4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</w:t>
            </w:r>
          </w:p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894BE4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Default="00894BE4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муниципального автономного общеобразовательного учреждения «Средняя общеобразовательная школа «Комплекс «Гармония» с углубленным изучением иностранных языков» Великого Новгорода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BE4" w:rsidRDefault="00894BE4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BE4" w:rsidRDefault="00894BE4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E4" w:rsidRPr="00082C1C" w:rsidTr="00D237D4">
        <w:trPr>
          <w:trHeight w:val="27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BE4" w:rsidRPr="00082C1C" w:rsidRDefault="00894BE4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Pr="002D5B3D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Ермолаева</w:t>
            </w:r>
          </w:p>
          <w:p w:rsidR="00894BE4" w:rsidRPr="002D5B3D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Кристи</w:t>
            </w:r>
            <w:r w:rsidR="00D771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894BE4" w:rsidRPr="002D5B3D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Pr="002D5B3D" w:rsidRDefault="00894BE4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муниципального автономного общеобразовательного учреждения «Средняя общеобразовательная школа «Комплекс «Гармония» с углубленным изучением иностранных языков» Великого Новгорода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BE4" w:rsidRPr="002D5B3D" w:rsidRDefault="00894BE4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 xml:space="preserve">Учебно-методическое пособие, включающее рабочую тетрадь для учащихся и методические рекомендации для </w:t>
            </w:r>
            <w:r w:rsidRPr="002D5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учителя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BE4" w:rsidRPr="002D5B3D" w:rsidRDefault="00894BE4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Регулятивные универсальные действия учащихся как механизм саморазвития личности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3BC3">
              <w:rPr>
                <w:rFonts w:ascii="Times New Roman" w:hAnsi="Times New Roman" w:cs="Times New Roman"/>
                <w:b/>
                <w:sz w:val="20"/>
                <w:szCs w:val="20"/>
              </w:rPr>
              <w:t>(2 автора)</w:t>
            </w:r>
          </w:p>
        </w:tc>
      </w:tr>
      <w:tr w:rsidR="00894BE4" w:rsidRPr="00082C1C" w:rsidTr="00D237D4">
        <w:trPr>
          <w:trHeight w:val="27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Pr="00082C1C" w:rsidRDefault="00894BE4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Pr="002D5B3D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Цветкова</w:t>
            </w:r>
          </w:p>
          <w:p w:rsidR="00894BE4" w:rsidRPr="002D5B3D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Ольга</w:t>
            </w:r>
          </w:p>
          <w:p w:rsidR="00894BE4" w:rsidRPr="002D5B3D" w:rsidRDefault="00894BE4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E4" w:rsidRPr="002D5B3D" w:rsidRDefault="00894BE4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русского языка и литературы муниципального </w:t>
            </w:r>
            <w:r w:rsidRPr="002D5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автономного общеобразовательного учреждения «Средняя общеобразовательная школа «Комплекс «Гармония» с углубленным изучением иностранных языков» Великого Новгорода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BE4" w:rsidRPr="002D5B3D" w:rsidRDefault="00894BE4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BE4" w:rsidRPr="002D5B3D" w:rsidRDefault="00894BE4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D4E" w:rsidRPr="00082C1C" w:rsidTr="00CF38EE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082C1C" w:rsidRDefault="00666D4E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2D5B3D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Клюшев</w:t>
            </w:r>
            <w:proofErr w:type="spellEnd"/>
          </w:p>
          <w:p w:rsidR="00666D4E" w:rsidRPr="002D5B3D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666D4E" w:rsidRPr="002D5B3D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2D5B3D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муниципального автономного общеобразовательного учреждения «Гимназия «Эврика» Великого Новгорода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66D4E" w:rsidRPr="002D5B3D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игр «Что? Где? Когда?», </w:t>
            </w:r>
            <w:proofErr w:type="gramStart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посвященных</w:t>
            </w:r>
            <w:proofErr w:type="gramEnd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 xml:space="preserve"> Новгородской земле в годы Великой Отечественной войны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4E" w:rsidRPr="002D5B3D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Проект «Грозные годы»</w:t>
            </w:r>
          </w:p>
        </w:tc>
      </w:tr>
      <w:tr w:rsidR="00653118" w:rsidRPr="00082C1C" w:rsidTr="00F80804">
        <w:trPr>
          <w:trHeight w:val="27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118" w:rsidRPr="00082C1C" w:rsidRDefault="00653118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</w:t>
            </w:r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653118" w:rsidRDefault="00653118" w:rsidP="00894B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653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муниципального автономного общеобразовательного учреждения «Савинская основная общеобразовательная школа» Новгородского муниципального района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и деление десятичных дробей с применением краеведческого материала </w:t>
            </w:r>
            <w:r w:rsidRPr="00D13BC3">
              <w:rPr>
                <w:rFonts w:ascii="Times New Roman" w:hAnsi="Times New Roman" w:cs="Times New Roman"/>
                <w:b/>
                <w:sz w:val="20"/>
                <w:szCs w:val="20"/>
              </w:rPr>
              <w:t>(2 автора)</w:t>
            </w:r>
          </w:p>
        </w:tc>
      </w:tr>
      <w:tr w:rsidR="00653118" w:rsidRPr="00082C1C" w:rsidTr="00F80804">
        <w:trPr>
          <w:trHeight w:val="27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Pr="00082C1C" w:rsidRDefault="00653118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CF3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</w:t>
            </w:r>
          </w:p>
          <w:p w:rsidR="00653118" w:rsidRDefault="00653118" w:rsidP="00CF3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653118" w:rsidRDefault="00653118" w:rsidP="00CF3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 и географии муниципального автономного общеобразовательного учреждения «Савинская основная общеобразовательная школа» Новгородского муниципального района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118" w:rsidRPr="00082C1C" w:rsidTr="00C70841">
        <w:trPr>
          <w:trHeight w:val="27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118" w:rsidRPr="00082C1C" w:rsidRDefault="00653118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Pr="002D5B3D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Ермилова</w:t>
            </w:r>
          </w:p>
          <w:p w:rsidR="00653118" w:rsidRPr="002D5B3D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653118" w:rsidRPr="002D5B3D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Pr="002D5B3D" w:rsidRDefault="00653118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Учитель математики муниципального автономного общеобразовательного учреждения «Средняя общеобразовательная школа «Комплекс «Гармония» с углубленным изучением иностранных языков» Великого Новгорода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3118" w:rsidRPr="002D5B3D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Система занятий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18" w:rsidRPr="002D5B3D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Система занятий по подготовке обучающихся к исследовательской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3BC3">
              <w:rPr>
                <w:rFonts w:ascii="Times New Roman" w:hAnsi="Times New Roman" w:cs="Times New Roman"/>
                <w:b/>
                <w:sz w:val="20"/>
                <w:szCs w:val="20"/>
              </w:rPr>
              <w:t>(4 автора)</w:t>
            </w:r>
          </w:p>
        </w:tc>
      </w:tr>
      <w:tr w:rsidR="00653118" w:rsidRPr="00082C1C" w:rsidTr="00C70841">
        <w:trPr>
          <w:trHeight w:val="27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118" w:rsidRPr="00082C1C" w:rsidRDefault="00653118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Pr="002D5B3D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Козлова</w:t>
            </w:r>
          </w:p>
          <w:p w:rsidR="00653118" w:rsidRPr="002D5B3D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Тамара</w:t>
            </w:r>
          </w:p>
          <w:p w:rsidR="00653118" w:rsidRPr="002D5B3D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Pr="002D5B3D" w:rsidRDefault="00653118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Учитель истории муниципального автономного общеобразовательного учреждения «Средняя общеобразовательная школа «Комплекс «Гармония» с углубленным изучением иностранных языков» Великого Новгорода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118" w:rsidRPr="002D5B3D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18" w:rsidRPr="002D5B3D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118" w:rsidRPr="00082C1C" w:rsidTr="00C70841">
        <w:trPr>
          <w:trHeight w:val="27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118" w:rsidRPr="00082C1C" w:rsidRDefault="00653118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Самарова</w:t>
            </w:r>
            <w:proofErr w:type="spellEnd"/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муниципального автономного общеобразовательного учреждения «Средняя общеобразовательная школа «Комплекс «Гармония» с углубленным изучением иностранных языков» Великого Новгорода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118" w:rsidRPr="00082C1C" w:rsidTr="00C70841">
        <w:trPr>
          <w:trHeight w:val="27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Pr="00082C1C" w:rsidRDefault="00653118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</w:t>
            </w:r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муниципального автономного общеобразовательного учреждения «Средняя общеобразовательная школа «Комплекс «Гармония» с углубленным изучением иностранных языков» Великого Новгорода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D4E" w:rsidRPr="00082C1C" w:rsidTr="00CF38EE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082C1C" w:rsidRDefault="00666D4E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Курикова</w:t>
            </w:r>
          </w:p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Лариса</w:t>
            </w:r>
          </w:p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информатики муниципального автономного общеобразовательного учреждения средняя общеобразовательная школа №4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алая Вишера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тетрадь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программирования на Паскале». 6 класс»</w:t>
            </w:r>
          </w:p>
        </w:tc>
      </w:tr>
      <w:tr w:rsidR="00666D4E" w:rsidRPr="00082C1C" w:rsidTr="00CF38EE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082C1C" w:rsidRDefault="00666D4E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2D5B3D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Скобочкина</w:t>
            </w:r>
            <w:proofErr w:type="spellEnd"/>
          </w:p>
          <w:p w:rsidR="00666D4E" w:rsidRPr="002D5B3D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666D4E" w:rsidRPr="002D5B3D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2D5B3D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 муниципального автономного общеобразовательного учреждения «Гимназия «</w:t>
            </w:r>
            <w:proofErr w:type="spellStart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Новоскул</w:t>
            </w:r>
            <w:proofErr w:type="spellEnd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23713">
              <w:rPr>
                <w:rFonts w:ascii="Times New Roman" w:hAnsi="Times New Roman" w:cs="Times New Roman"/>
                <w:sz w:val="20"/>
                <w:szCs w:val="20"/>
              </w:rPr>
              <w:t xml:space="preserve"> Великого Новгорода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66D4E" w:rsidRPr="002D5B3D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4E" w:rsidRPr="002D5B3D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«Музееведение»</w:t>
            </w:r>
          </w:p>
        </w:tc>
      </w:tr>
      <w:tr w:rsidR="00666D4E" w:rsidRPr="00082C1C" w:rsidTr="00CF38EE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082C1C" w:rsidRDefault="00666D4E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2D5B3D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Сигеева</w:t>
            </w:r>
            <w:proofErr w:type="spellEnd"/>
          </w:p>
          <w:p w:rsidR="00666D4E" w:rsidRPr="002D5B3D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666D4E" w:rsidRPr="002D5B3D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2D5B3D" w:rsidRDefault="00666D4E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 муниципального автономного общеобразовательного учреждения «Средняя общеобразовательная школа №21» Великого Новгорода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66D4E" w:rsidRPr="002D5B3D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 xml:space="preserve">Система тестовых заданий учебного курса алгебры, выполненных на технологической платформе </w:t>
            </w:r>
            <w:proofErr w:type="spellStart"/>
            <w:r w:rsidRPr="002D5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ActivInspire</w:t>
            </w:r>
            <w:proofErr w:type="spellEnd"/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4E" w:rsidRPr="002D5B3D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B3D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Интерактивный опрос по теме «Рациональные дроби» учебного курса алгебры с применением беспроводной системы голосования </w:t>
            </w:r>
            <w:proofErr w:type="spellStart"/>
            <w:r w:rsidRPr="002D5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ActiVote</w:t>
            </w:r>
            <w:proofErr w:type="spellEnd"/>
          </w:p>
        </w:tc>
      </w:tr>
      <w:tr w:rsidR="00666D4E" w:rsidRPr="00082C1C" w:rsidTr="00CF38EE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082C1C" w:rsidRDefault="00666D4E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Дорофеева</w:t>
            </w:r>
          </w:p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 муниципального автономного общеобразовательного учреждения «Гимназия «Эврика» Великого Новгорода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программа внеурочной деятельности классного руководителя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культуры здорового и безопасного образа жизни ребенка</w:t>
            </w:r>
          </w:p>
        </w:tc>
      </w:tr>
      <w:tr w:rsidR="00666D4E" w:rsidRPr="00082C1C" w:rsidTr="00CF38EE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082C1C" w:rsidRDefault="00666D4E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Владимирова</w:t>
            </w:r>
          </w:p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муниципального автономного общеобразовательного учреждения «Гимназия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Новоскул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Великого Новгорода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Активизация работы с учащимися в образовательной сети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66D4E" w:rsidRPr="00082C1C" w:rsidTr="00CF38EE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082C1C" w:rsidRDefault="00666D4E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Тришина</w:t>
            </w:r>
          </w:p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географии и экономики муниципального автономного общеобразовательного учреждения «Гимназия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Новоскул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Великого Новгорода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тетрадь по проектной деятельности для учащихся 5-6 классов</w:t>
            </w:r>
          </w:p>
        </w:tc>
      </w:tr>
      <w:tr w:rsidR="00653118" w:rsidRPr="00082C1C" w:rsidTr="00622AAE">
        <w:trPr>
          <w:trHeight w:val="27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118" w:rsidRPr="00082C1C" w:rsidRDefault="00653118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Владимирова</w:t>
            </w:r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 Анатольевна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муниципального автономного общеобразовательного учреждения «Гимназия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Новоскул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Великого Новгорода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Внутришкольная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система оценки тематических планируемых результатов освоения русского языка в основной школе в условиях реализации федерального государственного образовательного стандарта </w:t>
            </w:r>
            <w:r w:rsidRPr="00D13BC3">
              <w:rPr>
                <w:rFonts w:ascii="Times New Roman" w:hAnsi="Times New Roman" w:cs="Times New Roman"/>
                <w:b/>
                <w:sz w:val="20"/>
                <w:szCs w:val="20"/>
              </w:rPr>
              <w:t>(5 авторов)</w:t>
            </w:r>
          </w:p>
        </w:tc>
      </w:tr>
      <w:tr w:rsidR="00653118" w:rsidRPr="00082C1C" w:rsidTr="00622AAE">
        <w:trPr>
          <w:trHeight w:val="27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118" w:rsidRPr="00082C1C" w:rsidRDefault="00653118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Желтышева</w:t>
            </w:r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муниципального автономного общеобразовательного учреждения «Гимназия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Новоскул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Великого Новгорода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118" w:rsidRPr="00082C1C" w:rsidTr="00622AAE">
        <w:trPr>
          <w:trHeight w:val="27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118" w:rsidRPr="00082C1C" w:rsidRDefault="00653118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Карпунина</w:t>
            </w:r>
            <w:proofErr w:type="spellEnd"/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муниципального автономного общеобразовательного учреждения «Гимназия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Новоскул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Великого Новгорода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118" w:rsidRPr="00082C1C" w:rsidTr="00622AAE">
        <w:trPr>
          <w:trHeight w:val="27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118" w:rsidRPr="00082C1C" w:rsidRDefault="00653118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Усова</w:t>
            </w:r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Егоровна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муниципального автономного общеобразовательного учреждения «Гимназия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Новоскул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Великого Новгорода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118" w:rsidRPr="00082C1C" w:rsidTr="00622AAE">
        <w:trPr>
          <w:trHeight w:val="27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Pr="00082C1C" w:rsidRDefault="00653118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Шалагинова</w:t>
            </w:r>
            <w:proofErr w:type="spellEnd"/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Антоновна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муниципального автономного общеобразовательного учреждения «Гимназия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Новоскул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Великого Новгорода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118" w:rsidRPr="00082C1C" w:rsidTr="00C37599">
        <w:trPr>
          <w:trHeight w:val="27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118" w:rsidRPr="00082C1C" w:rsidRDefault="00653118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</w:t>
            </w:r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муниципального автономного общеобразовательного учреждения «Средняя общеобразовательная школа «Комплекс «Гармония» с углубленным изучением иностранных языков» Великого Новгорода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 - программа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элективного курса «Школа исследователя» </w:t>
            </w:r>
            <w:r w:rsidRPr="00D13BC3">
              <w:rPr>
                <w:rFonts w:ascii="Times New Roman" w:hAnsi="Times New Roman" w:cs="Times New Roman"/>
                <w:b/>
                <w:sz w:val="20"/>
                <w:szCs w:val="20"/>
              </w:rPr>
              <w:t>(2 автора)</w:t>
            </w:r>
          </w:p>
        </w:tc>
      </w:tr>
      <w:tr w:rsidR="00653118" w:rsidRPr="00082C1C" w:rsidTr="00C37599">
        <w:trPr>
          <w:trHeight w:val="27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Pr="00082C1C" w:rsidRDefault="00653118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Зюзина</w:t>
            </w:r>
            <w:proofErr w:type="spellEnd"/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муниципального автономного общеобразовательного учреждения «Средняя общеобразовательная школа «Комплекс «Гармония» с углубленным изучением иностранных языков» Великого Новгорода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118" w:rsidRPr="00082C1C" w:rsidTr="0012299C">
        <w:trPr>
          <w:trHeight w:val="27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118" w:rsidRPr="00082C1C" w:rsidRDefault="00653118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</w:t>
            </w:r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русского языка и литературы муниципального автономного общеобразовательного учреждения «Средняя общеобразовательная школа «Комплекс «Гармония»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углубленным изучением иностранных языков» Великого Новгорода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Электронная методическая разработка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пособие для педагогов и учащихся «Школа исследователя» </w:t>
            </w:r>
            <w:r w:rsidRPr="00D13BC3">
              <w:rPr>
                <w:rFonts w:ascii="Times New Roman" w:hAnsi="Times New Roman" w:cs="Times New Roman"/>
                <w:b/>
                <w:sz w:val="20"/>
                <w:szCs w:val="20"/>
              </w:rPr>
              <w:t>(2 автора)</w:t>
            </w:r>
          </w:p>
        </w:tc>
      </w:tr>
      <w:tr w:rsidR="00653118" w:rsidRPr="00082C1C" w:rsidTr="0012299C">
        <w:trPr>
          <w:trHeight w:val="27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Pr="00082C1C" w:rsidRDefault="00653118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Зюзина</w:t>
            </w:r>
            <w:proofErr w:type="spellEnd"/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муниципального автономного общеобразовательного учреждения «Средняя общеобразовательная школа «Комплекс «Гармония» с углубленным изучением иностранных языков» Великого Новгорода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118" w:rsidRPr="00082C1C" w:rsidTr="002B47E5">
        <w:trPr>
          <w:trHeight w:val="27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118" w:rsidRPr="00082C1C" w:rsidRDefault="00653118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Чудинова</w:t>
            </w:r>
            <w:proofErr w:type="spellEnd"/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основ православной культуры муниципального автономного общеобразовательного учреждения «Средняя общеобразовательная школа №20 имени Кирилла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23713">
              <w:rPr>
                <w:rFonts w:ascii="Times New Roman" w:hAnsi="Times New Roman" w:cs="Times New Roman"/>
                <w:sz w:val="20"/>
                <w:szCs w:val="20"/>
              </w:rPr>
              <w:t xml:space="preserve"> Великого Новгорода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 учебных занятий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Православная культура Великого Новгорода </w:t>
            </w:r>
            <w:r w:rsidRPr="00D13BC3">
              <w:rPr>
                <w:rFonts w:ascii="Times New Roman" w:hAnsi="Times New Roman" w:cs="Times New Roman"/>
                <w:b/>
                <w:sz w:val="20"/>
                <w:szCs w:val="20"/>
              </w:rPr>
              <w:t>(2 автора)</w:t>
            </w:r>
          </w:p>
        </w:tc>
      </w:tr>
      <w:tr w:rsidR="00653118" w:rsidRPr="00082C1C" w:rsidTr="002B47E5">
        <w:trPr>
          <w:trHeight w:val="27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Pr="00082C1C" w:rsidRDefault="00653118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</w:t>
            </w:r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653118" w:rsidRDefault="00653118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18" w:rsidRDefault="00653118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истории и обществознания муниципального автономного общеобразовательного учреждения «Средняя общеобразовательная школа №20 имени Кирилла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23713">
              <w:rPr>
                <w:rFonts w:ascii="Times New Roman" w:hAnsi="Times New Roman" w:cs="Times New Roman"/>
                <w:sz w:val="20"/>
                <w:szCs w:val="20"/>
              </w:rPr>
              <w:t xml:space="preserve"> Великого Новгорода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18" w:rsidRDefault="00653118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D4E" w:rsidRPr="00082C1C" w:rsidTr="00CF38EE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Pr="00082C1C" w:rsidRDefault="00666D4E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</w:t>
            </w:r>
          </w:p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66D4E" w:rsidRDefault="00666D4E" w:rsidP="00666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информатики и физики муниципального бюджетного учреждения общеобразовательная школа-интернат «Лицей-интернат» Великого Новгорода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Методическое пособие по подготовке к ОГЭ по информатике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4E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модульной технологии в процессе подготовки к основному государственному экзамену по информатике</w:t>
            </w:r>
          </w:p>
        </w:tc>
      </w:tr>
      <w:tr w:rsidR="006115C0" w:rsidRPr="00082C1C" w:rsidTr="00CF38EE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C0" w:rsidRPr="00082C1C" w:rsidRDefault="006115C0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C0" w:rsidRDefault="006115C0" w:rsidP="00611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Муромцева</w:t>
            </w:r>
          </w:p>
          <w:p w:rsidR="006115C0" w:rsidRDefault="006115C0" w:rsidP="00611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6115C0" w:rsidRDefault="006115C0" w:rsidP="00611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C0" w:rsidRDefault="006115C0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литературы, МХК и ОРКСЭ муниципального автономного общеобразовательного учреждения средняя общеобразовательная школа №4 с углубленным изучением математики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тарая Русса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115C0" w:rsidRDefault="006115C0" w:rsidP="00611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элективного курса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5C0" w:rsidRDefault="006115C0" w:rsidP="00611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Элективный курс «Узнай свой край»</w:t>
            </w:r>
          </w:p>
        </w:tc>
      </w:tr>
      <w:tr w:rsidR="006115C0" w:rsidRPr="00082C1C" w:rsidTr="00CF38EE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C0" w:rsidRPr="00082C1C" w:rsidRDefault="006115C0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C0" w:rsidRDefault="006115C0" w:rsidP="00611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</w:t>
            </w:r>
          </w:p>
          <w:p w:rsidR="006115C0" w:rsidRDefault="006115C0" w:rsidP="00611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Алла</w:t>
            </w:r>
          </w:p>
          <w:p w:rsidR="006115C0" w:rsidRDefault="006115C0" w:rsidP="00611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C0" w:rsidRDefault="006115C0" w:rsidP="00611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русского языка и литературы муниципального автономного общеобразовательного учреждения основная общеобразовательная школа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улебля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Старорусского муниципального района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115C0" w:rsidRDefault="006115C0" w:rsidP="00611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5C0" w:rsidRDefault="006115C0" w:rsidP="00611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 по русскому языку «Кладовая слов»</w:t>
            </w:r>
          </w:p>
        </w:tc>
      </w:tr>
      <w:tr w:rsidR="00324A30" w:rsidRPr="00082C1C" w:rsidTr="00CF38EE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0" w:rsidRPr="00082C1C" w:rsidRDefault="00324A30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0" w:rsidRDefault="00324A30" w:rsidP="00324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Константинова</w:t>
            </w:r>
          </w:p>
          <w:p w:rsidR="00324A30" w:rsidRDefault="00324A30" w:rsidP="00324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324A30" w:rsidRDefault="00324A30" w:rsidP="00324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0" w:rsidRDefault="00324A30" w:rsidP="00324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 муниципального автономного общеобразовательного учреждения средняя общеобразовательная школа 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емянск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24A30" w:rsidRDefault="00324A30" w:rsidP="00324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A30" w:rsidRDefault="00324A30" w:rsidP="00324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«Дидактические разработки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 урокам английского языка с использованием игровых технологий при работе над лексикой в рамках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системно-деятельностного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подхода»</w:t>
            </w:r>
          </w:p>
        </w:tc>
      </w:tr>
      <w:tr w:rsidR="007D6660" w:rsidRPr="00082C1C" w:rsidTr="00CF38EE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60" w:rsidRPr="00082C1C" w:rsidRDefault="007D6660" w:rsidP="00CF38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60" w:rsidRDefault="007D6660" w:rsidP="007D66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</w:t>
            </w:r>
          </w:p>
          <w:p w:rsidR="007D6660" w:rsidRDefault="007D6660" w:rsidP="007D66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7D6660" w:rsidRDefault="007D6660" w:rsidP="007D66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60" w:rsidRDefault="007D6660" w:rsidP="0032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муниципального автономного общеобразовательного учреждения средняя общеобразовательная школа №1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тарая Русса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D6660" w:rsidRDefault="007D6660" w:rsidP="007D6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Электронный учебник по развитию речи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660" w:rsidRDefault="007D6660" w:rsidP="007D6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Электронный учебник по развитию речи для учащихся 5 класса «Растите с радостью – учитесь с удовольствием!»</w:t>
            </w:r>
          </w:p>
        </w:tc>
      </w:tr>
    </w:tbl>
    <w:p w:rsidR="00C606EA" w:rsidRDefault="00C606EA"/>
    <w:sectPr w:rsidR="00C606EA" w:rsidSect="00666D4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045F1"/>
    <w:multiLevelType w:val="hybridMultilevel"/>
    <w:tmpl w:val="05F4B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characterSpacingControl w:val="doNotCompress"/>
  <w:compat>
    <w:useFELayout/>
  </w:compat>
  <w:rsids>
    <w:rsidRoot w:val="00666D4E"/>
    <w:rsid w:val="00000E09"/>
    <w:rsid w:val="000213DF"/>
    <w:rsid w:val="000C1C0F"/>
    <w:rsid w:val="00323713"/>
    <w:rsid w:val="00324A30"/>
    <w:rsid w:val="006115C0"/>
    <w:rsid w:val="00653118"/>
    <w:rsid w:val="00666D4E"/>
    <w:rsid w:val="007D6660"/>
    <w:rsid w:val="0083760E"/>
    <w:rsid w:val="00894BE4"/>
    <w:rsid w:val="00C107D9"/>
    <w:rsid w:val="00C606EA"/>
    <w:rsid w:val="00D771D4"/>
    <w:rsid w:val="00E535A3"/>
    <w:rsid w:val="00EC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rsid w:val="00666D4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</dc:creator>
  <cp:keywords/>
  <dc:description/>
  <cp:lastModifiedBy>Журавлева</cp:lastModifiedBy>
  <cp:revision>9</cp:revision>
  <dcterms:created xsi:type="dcterms:W3CDTF">2014-10-01T10:13:00Z</dcterms:created>
  <dcterms:modified xsi:type="dcterms:W3CDTF">2014-10-17T09:53:00Z</dcterms:modified>
</cp:coreProperties>
</file>